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B9" w:rsidRDefault="000706B9" w:rsidP="000706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23829" w:rsidRDefault="006E755D" w:rsidP="00983FB2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SURAT PERNYATAAN BERJILBAB</w:t>
      </w:r>
    </w:p>
    <w:p w:rsidR="006E755D" w:rsidRPr="006E755D" w:rsidRDefault="006E755D" w:rsidP="00D238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23829" w:rsidRDefault="00D23829" w:rsidP="00D2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3829" w:rsidRDefault="00D23829" w:rsidP="00D2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29" w:rsidRDefault="00D23829" w:rsidP="000706B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23829" w:rsidRDefault="00D23829" w:rsidP="000706B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23829" w:rsidRDefault="00D23829" w:rsidP="000706B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23829" w:rsidRDefault="00D23829" w:rsidP="000706B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C1161B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1E7FCF">
        <w:rPr>
          <w:rFonts w:ascii="Times New Roman" w:hAnsi="Times New Roman" w:cs="Times New Roman"/>
          <w:sz w:val="24"/>
          <w:szCs w:val="24"/>
          <w:lang w:val="id-ID"/>
        </w:rPr>
        <w:t>. . . . . . . . . .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 UNIROW </w:t>
      </w:r>
      <w:proofErr w:type="spellStart"/>
      <w:r>
        <w:rPr>
          <w:rFonts w:ascii="Times New Roman" w:hAnsi="Times New Roman" w:cs="Times New Roman"/>
          <w:sz w:val="24"/>
          <w:szCs w:val="24"/>
        </w:rPr>
        <w:t>Tuban</w:t>
      </w:r>
      <w:proofErr w:type="spellEnd"/>
    </w:p>
    <w:p w:rsidR="00D23829" w:rsidRDefault="00D23829" w:rsidP="000706B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23829" w:rsidRDefault="00D23829" w:rsidP="00D2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29" w:rsidRDefault="00D23829" w:rsidP="008A53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82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2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2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2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A7C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7CBD">
        <w:rPr>
          <w:rFonts w:ascii="Times New Roman" w:hAnsi="Times New Roman" w:cs="Times New Roman"/>
          <w:sz w:val="24"/>
          <w:szCs w:val="24"/>
        </w:rPr>
        <w:t>ditempel</w:t>
      </w:r>
      <w:proofErr w:type="spellEnd"/>
      <w:r w:rsidR="001A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BD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berjilbab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UNIROW </w:t>
      </w:r>
      <w:proofErr w:type="spellStart"/>
      <w:r>
        <w:rPr>
          <w:rFonts w:ascii="Times New Roman" w:hAnsi="Times New Roman" w:cs="Times New Roman"/>
          <w:sz w:val="24"/>
          <w:szCs w:val="24"/>
        </w:rPr>
        <w:t>Tuban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UNIROW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Tuban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ata</w:t>
      </w:r>
      <w:r w:rsidR="001A7CB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A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BD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1A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B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A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BD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0E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520E3">
        <w:rPr>
          <w:rFonts w:ascii="Times New Roman" w:hAnsi="Times New Roman" w:cs="Times New Roman"/>
          <w:sz w:val="24"/>
          <w:szCs w:val="24"/>
        </w:rPr>
        <w:t>.</w:t>
      </w:r>
    </w:p>
    <w:p w:rsidR="008520E3" w:rsidRDefault="008520E3" w:rsidP="008A539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E3" w:rsidRDefault="008520E3" w:rsidP="00D2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20E3" w:rsidRDefault="008520E3" w:rsidP="00D2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E3" w:rsidRDefault="008520E3" w:rsidP="00D2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E3" w:rsidRDefault="008520E3" w:rsidP="00D2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………………………, ……………..</w:t>
      </w:r>
    </w:p>
    <w:p w:rsidR="008520E3" w:rsidRDefault="008520E3" w:rsidP="00D2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520E3" w:rsidRDefault="00884E03" w:rsidP="00D2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8pt;margin-top:11.8pt;width:52.35pt;height:58pt;z-index:251660288;mso-width-relative:margin;mso-height-relative:margin">
            <v:textbox>
              <w:txbxContent>
                <w:p w:rsidR="008520E3" w:rsidRDefault="008520E3" w:rsidP="008520E3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8520E3" w:rsidRDefault="008520E3" w:rsidP="008520E3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Meterai</w:t>
                  </w:r>
                  <w:proofErr w:type="spellEnd"/>
                </w:p>
                <w:p w:rsidR="008520E3" w:rsidRPr="008520E3" w:rsidRDefault="00884E03" w:rsidP="008520E3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Rp.10.</w:t>
                  </w:r>
                  <w:r w:rsidR="008520E3">
                    <w:rPr>
                      <w:sz w:val="16"/>
                      <w:szCs w:val="16"/>
                    </w:rPr>
                    <w:t>000,-</w:t>
                  </w:r>
                </w:p>
              </w:txbxContent>
            </v:textbox>
          </v:shape>
        </w:pict>
      </w:r>
    </w:p>
    <w:p w:rsidR="008520E3" w:rsidRDefault="008520E3" w:rsidP="00D2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E3" w:rsidRDefault="008520E3" w:rsidP="00D2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E3" w:rsidRDefault="008520E3" w:rsidP="00D2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E3" w:rsidRDefault="008520E3" w:rsidP="00D2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E3" w:rsidRPr="00D23829" w:rsidRDefault="008520E3" w:rsidP="00D2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23829" w:rsidRDefault="00D23829" w:rsidP="00D2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29" w:rsidRPr="00D23829" w:rsidRDefault="00D23829" w:rsidP="00D23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829" w:rsidRPr="00D23829" w:rsidRDefault="00D23829" w:rsidP="00D2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3829" w:rsidRPr="00D23829" w:rsidSect="0036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3829"/>
    <w:rsid w:val="000706B9"/>
    <w:rsid w:val="001058DE"/>
    <w:rsid w:val="001A7CBD"/>
    <w:rsid w:val="001E7FCF"/>
    <w:rsid w:val="0020535F"/>
    <w:rsid w:val="00362785"/>
    <w:rsid w:val="00380900"/>
    <w:rsid w:val="003D7237"/>
    <w:rsid w:val="0040498F"/>
    <w:rsid w:val="004437CD"/>
    <w:rsid w:val="006E755D"/>
    <w:rsid w:val="00840961"/>
    <w:rsid w:val="008520E3"/>
    <w:rsid w:val="00884E03"/>
    <w:rsid w:val="008A5395"/>
    <w:rsid w:val="00983FB2"/>
    <w:rsid w:val="00997F8E"/>
    <w:rsid w:val="00C1161B"/>
    <w:rsid w:val="00C35B85"/>
    <w:rsid w:val="00D21764"/>
    <w:rsid w:val="00D23829"/>
    <w:rsid w:val="00ED34EC"/>
    <w:rsid w:val="00EF3D8C"/>
    <w:rsid w:val="00F04A61"/>
    <w:rsid w:val="00F4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9F94F51-2EE2-4CD0-8A0E-4BDDBEB7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SUMADI</dc:creator>
  <cp:keywords/>
  <dc:description/>
  <cp:lastModifiedBy>user</cp:lastModifiedBy>
  <cp:revision>13</cp:revision>
  <cp:lastPrinted>2017-07-13T04:16:00Z</cp:lastPrinted>
  <dcterms:created xsi:type="dcterms:W3CDTF">2011-07-25T03:52:00Z</dcterms:created>
  <dcterms:modified xsi:type="dcterms:W3CDTF">2021-07-27T05:49:00Z</dcterms:modified>
</cp:coreProperties>
</file>