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5" w:rsidRPr="0067293C" w:rsidRDefault="00C428E5" w:rsidP="00C428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3C">
        <w:rPr>
          <w:rFonts w:ascii="Times New Roman" w:hAnsi="Times New Roman" w:cs="Times New Roman"/>
          <w:b/>
          <w:sz w:val="32"/>
          <w:szCs w:val="32"/>
        </w:rPr>
        <w:t>LEMBAR REVISI UJIAN SKRIPSI</w:t>
      </w:r>
    </w:p>
    <w:p w:rsidR="00C428E5" w:rsidRPr="0067293C" w:rsidRDefault="00C428E5" w:rsidP="00C428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3C">
        <w:rPr>
          <w:rFonts w:ascii="Times New Roman" w:hAnsi="Times New Roman" w:cs="Times New Roman"/>
          <w:b/>
          <w:sz w:val="32"/>
          <w:szCs w:val="32"/>
        </w:rPr>
        <w:t>UNIVERSITAS PGRI RONGGOLAWE TUBAN</w:t>
      </w:r>
    </w:p>
    <w:p w:rsidR="00C428E5" w:rsidRDefault="00C428E5" w:rsidP="00C428E5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9781D" wp14:editId="56C1CC3F">
                <wp:simplePos x="0" y="0"/>
                <wp:positionH relativeFrom="column">
                  <wp:posOffset>113665</wp:posOffset>
                </wp:positionH>
                <wp:positionV relativeFrom="paragraph">
                  <wp:posOffset>126365</wp:posOffset>
                </wp:positionV>
                <wp:extent cx="5610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256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9.95pt" to="450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C428E5" w:rsidRDefault="00C428E5" w:rsidP="00C428E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Mahasiswa : 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56E8B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>: .......................................</w:t>
      </w:r>
    </w:p>
    <w:p w:rsidR="00C428E5" w:rsidRDefault="00C428E5" w:rsidP="00C428E5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..........................................                 Ruang  : 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</w:t>
      </w:r>
    </w:p>
    <w:p w:rsidR="00C428E5" w:rsidRDefault="00C428E5" w:rsidP="00C428E5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               : ...........................................                 Prodi   : ........................................</w:t>
      </w:r>
    </w:p>
    <w:p w:rsidR="00C428E5" w:rsidRDefault="00C428E5" w:rsidP="00C428E5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     : ....................................................................................................................</w:t>
      </w:r>
    </w:p>
    <w:p w:rsidR="00C428E5" w:rsidRDefault="00C428E5" w:rsidP="00C428E5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....................................................................................................................</w:t>
      </w:r>
    </w:p>
    <w:p w:rsidR="00C428E5" w:rsidRDefault="00C428E5" w:rsidP="00C428E5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</w:t>
      </w:r>
    </w:p>
    <w:p w:rsidR="00C428E5" w:rsidRDefault="00C428E5" w:rsidP="00C428E5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</w:t>
      </w:r>
    </w:p>
    <w:p w:rsidR="00C428E5" w:rsidRDefault="00C428E5" w:rsidP="00C428E5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Revisi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7837"/>
      </w:tblGrid>
      <w:tr w:rsidR="00C428E5" w:rsidTr="00C428E5">
        <w:tc>
          <w:tcPr>
            <w:tcW w:w="1179" w:type="dxa"/>
          </w:tcPr>
          <w:p w:rsidR="00C428E5" w:rsidRDefault="00C428E5" w:rsidP="00D60BB2">
            <w:pPr>
              <w:spacing w:line="48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  <w:tc>
          <w:tcPr>
            <w:tcW w:w="7837" w:type="dxa"/>
          </w:tcPr>
          <w:p w:rsidR="00C428E5" w:rsidRDefault="00C428E5" w:rsidP="00D60BB2">
            <w:pPr>
              <w:spacing w:line="480" w:lineRule="auto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 Revisi</w:t>
            </w:r>
          </w:p>
        </w:tc>
      </w:tr>
      <w:tr w:rsidR="00C428E5" w:rsidTr="00C428E5">
        <w:tc>
          <w:tcPr>
            <w:tcW w:w="1179" w:type="dxa"/>
          </w:tcPr>
          <w:p w:rsidR="00C428E5" w:rsidRDefault="00C428E5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7" w:type="dxa"/>
          </w:tcPr>
          <w:p w:rsidR="00C428E5" w:rsidRDefault="00C428E5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E5" w:rsidTr="00C428E5">
        <w:tc>
          <w:tcPr>
            <w:tcW w:w="1179" w:type="dxa"/>
          </w:tcPr>
          <w:p w:rsidR="00C428E5" w:rsidRDefault="00C428E5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7" w:type="dxa"/>
          </w:tcPr>
          <w:p w:rsidR="00C428E5" w:rsidRDefault="00C428E5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E5" w:rsidTr="00C428E5">
        <w:tc>
          <w:tcPr>
            <w:tcW w:w="1179" w:type="dxa"/>
          </w:tcPr>
          <w:p w:rsidR="00C428E5" w:rsidRDefault="00C428E5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7" w:type="dxa"/>
          </w:tcPr>
          <w:p w:rsidR="00C428E5" w:rsidRDefault="00C428E5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E5" w:rsidTr="00C428E5">
        <w:tc>
          <w:tcPr>
            <w:tcW w:w="1179" w:type="dxa"/>
          </w:tcPr>
          <w:p w:rsidR="00C428E5" w:rsidRDefault="00C428E5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7" w:type="dxa"/>
          </w:tcPr>
          <w:p w:rsidR="00C428E5" w:rsidRDefault="00C428E5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E5" w:rsidTr="00C428E5">
        <w:tc>
          <w:tcPr>
            <w:tcW w:w="1179" w:type="dxa"/>
          </w:tcPr>
          <w:p w:rsidR="00C428E5" w:rsidRDefault="00C428E5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7" w:type="dxa"/>
          </w:tcPr>
          <w:p w:rsidR="00C428E5" w:rsidRDefault="00C428E5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E5" w:rsidTr="00C428E5">
        <w:tc>
          <w:tcPr>
            <w:tcW w:w="1179" w:type="dxa"/>
          </w:tcPr>
          <w:p w:rsidR="00C428E5" w:rsidRDefault="00C428E5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7" w:type="dxa"/>
          </w:tcPr>
          <w:p w:rsidR="00C428E5" w:rsidRDefault="00C428E5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8E5" w:rsidRDefault="00C428E5" w:rsidP="00C428E5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28E5" w:rsidRDefault="00C428E5" w:rsidP="00C428E5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Tuban, ........................................</w:t>
      </w:r>
    </w:p>
    <w:p w:rsidR="00C428E5" w:rsidRPr="00A40EAC" w:rsidRDefault="00A40EAC" w:rsidP="00C428E5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Penguji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</w:p>
    <w:p w:rsidR="00C428E5" w:rsidRDefault="00C428E5" w:rsidP="00C428E5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C428E5" w:rsidRDefault="00C428E5" w:rsidP="00C428E5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C428E5" w:rsidRDefault="00C428E5" w:rsidP="00C428E5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A40EAC" w:rsidRDefault="00A40EAC" w:rsidP="00C428E5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A40EAC" w:rsidRPr="0067293C" w:rsidRDefault="00A40EAC" w:rsidP="00A40E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3C">
        <w:rPr>
          <w:rFonts w:ascii="Times New Roman" w:hAnsi="Times New Roman" w:cs="Times New Roman"/>
          <w:b/>
          <w:sz w:val="32"/>
          <w:szCs w:val="32"/>
        </w:rPr>
        <w:lastRenderedPageBreak/>
        <w:t>LEMBAR REVISI UJIAN SKRIPSI</w:t>
      </w:r>
    </w:p>
    <w:p w:rsidR="00A40EAC" w:rsidRPr="0067293C" w:rsidRDefault="00A40EAC" w:rsidP="00A40E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3C">
        <w:rPr>
          <w:rFonts w:ascii="Times New Roman" w:hAnsi="Times New Roman" w:cs="Times New Roman"/>
          <w:b/>
          <w:sz w:val="32"/>
          <w:szCs w:val="32"/>
        </w:rPr>
        <w:t>UNIVERSITAS PGRI RONGGOLAWE TUBAN</w:t>
      </w:r>
    </w:p>
    <w:p w:rsidR="00A40EAC" w:rsidRDefault="00A40EAC" w:rsidP="00A40EAC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3B915" wp14:editId="7E5049BE">
                <wp:simplePos x="0" y="0"/>
                <wp:positionH relativeFrom="column">
                  <wp:posOffset>113665</wp:posOffset>
                </wp:positionH>
                <wp:positionV relativeFrom="paragraph">
                  <wp:posOffset>126365</wp:posOffset>
                </wp:positionV>
                <wp:extent cx="5610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DB49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9.95pt" to="450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A40EAC" w:rsidRDefault="00A40EAC" w:rsidP="00A40EA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Mahasiswa : 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56E8B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>: .......................................</w:t>
      </w:r>
    </w:p>
    <w:p w:rsidR="00A40EAC" w:rsidRDefault="00A40EAC" w:rsidP="00A40EAC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..........................................                 Ruang  : 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</w:t>
      </w:r>
    </w:p>
    <w:p w:rsidR="00A40EAC" w:rsidRDefault="00A40EAC" w:rsidP="00A40EAC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               : ...........................................                 Prodi   : ........................................</w:t>
      </w:r>
    </w:p>
    <w:p w:rsidR="00A40EAC" w:rsidRDefault="00A40EAC" w:rsidP="00A40EAC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     : ....................................................................................................................</w:t>
      </w:r>
    </w:p>
    <w:p w:rsidR="00A40EAC" w:rsidRDefault="00A40EAC" w:rsidP="00A40EAC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....................................................................................................................</w:t>
      </w:r>
    </w:p>
    <w:p w:rsidR="00A40EAC" w:rsidRDefault="00A40EAC" w:rsidP="00A40EAC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</w:t>
      </w:r>
    </w:p>
    <w:p w:rsidR="00A40EAC" w:rsidRDefault="00A40EAC" w:rsidP="00A40EAC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</w:t>
      </w:r>
    </w:p>
    <w:p w:rsidR="00A40EAC" w:rsidRDefault="00A40EAC" w:rsidP="00A40EAC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Revisi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7837"/>
      </w:tblGrid>
      <w:tr w:rsidR="00A40EAC" w:rsidTr="00D60BB2">
        <w:tc>
          <w:tcPr>
            <w:tcW w:w="1179" w:type="dxa"/>
          </w:tcPr>
          <w:p w:rsidR="00A40EAC" w:rsidRDefault="00A40EAC" w:rsidP="00D60BB2">
            <w:pPr>
              <w:spacing w:line="48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  <w:tc>
          <w:tcPr>
            <w:tcW w:w="7837" w:type="dxa"/>
          </w:tcPr>
          <w:p w:rsidR="00A40EAC" w:rsidRDefault="00A40EAC" w:rsidP="00D60BB2">
            <w:pPr>
              <w:spacing w:line="480" w:lineRule="auto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 Revisi</w:t>
            </w:r>
          </w:p>
        </w:tc>
      </w:tr>
      <w:tr w:rsidR="00A40EAC" w:rsidTr="00D60BB2">
        <w:tc>
          <w:tcPr>
            <w:tcW w:w="1179" w:type="dxa"/>
          </w:tcPr>
          <w:p w:rsidR="00A40EAC" w:rsidRDefault="00A40EAC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7" w:type="dxa"/>
          </w:tcPr>
          <w:p w:rsidR="00A40EAC" w:rsidRDefault="00A40EAC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AC" w:rsidTr="00D60BB2">
        <w:tc>
          <w:tcPr>
            <w:tcW w:w="1179" w:type="dxa"/>
          </w:tcPr>
          <w:p w:rsidR="00A40EAC" w:rsidRDefault="00A40EAC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7" w:type="dxa"/>
          </w:tcPr>
          <w:p w:rsidR="00A40EAC" w:rsidRDefault="00A40EAC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AC" w:rsidTr="00D60BB2">
        <w:tc>
          <w:tcPr>
            <w:tcW w:w="1179" w:type="dxa"/>
          </w:tcPr>
          <w:p w:rsidR="00A40EAC" w:rsidRDefault="00A40EAC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7" w:type="dxa"/>
          </w:tcPr>
          <w:p w:rsidR="00A40EAC" w:rsidRDefault="00A40EAC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AC" w:rsidTr="00D60BB2">
        <w:tc>
          <w:tcPr>
            <w:tcW w:w="1179" w:type="dxa"/>
          </w:tcPr>
          <w:p w:rsidR="00A40EAC" w:rsidRDefault="00A40EAC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7" w:type="dxa"/>
          </w:tcPr>
          <w:p w:rsidR="00A40EAC" w:rsidRDefault="00A40EAC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AC" w:rsidTr="00D60BB2">
        <w:tc>
          <w:tcPr>
            <w:tcW w:w="1179" w:type="dxa"/>
          </w:tcPr>
          <w:p w:rsidR="00A40EAC" w:rsidRDefault="00A40EAC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7" w:type="dxa"/>
          </w:tcPr>
          <w:p w:rsidR="00A40EAC" w:rsidRDefault="00A40EAC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AC" w:rsidTr="00D60BB2">
        <w:tc>
          <w:tcPr>
            <w:tcW w:w="1179" w:type="dxa"/>
          </w:tcPr>
          <w:p w:rsidR="00A40EAC" w:rsidRDefault="00A40EAC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7" w:type="dxa"/>
          </w:tcPr>
          <w:p w:rsidR="00A40EAC" w:rsidRDefault="00A40EAC" w:rsidP="00D60BB2">
            <w:pPr>
              <w:spacing w:line="72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EAC" w:rsidRDefault="00A40EAC" w:rsidP="00A40EAC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0EAC" w:rsidRDefault="00A40EAC" w:rsidP="00A40EAC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Tuban, ........................................</w:t>
      </w:r>
    </w:p>
    <w:p w:rsidR="00A40EAC" w:rsidRDefault="00A40EAC" w:rsidP="00A40EAC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Penguji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A40EAC" w:rsidRPr="00A40EAC" w:rsidRDefault="00A40EAC" w:rsidP="00A40EAC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A40EAC" w:rsidRDefault="00A40EAC" w:rsidP="00A40EAC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A40EAC" w:rsidRDefault="00A40EAC" w:rsidP="00A40EAC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A40EAC" w:rsidRPr="00A872E6" w:rsidRDefault="00A40EAC" w:rsidP="00A40EAC">
      <w:pPr>
        <w:spacing w:after="0" w:line="360" w:lineRule="auto"/>
        <w:ind w:right="9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A40EAC" w:rsidRPr="00A872E6" w:rsidRDefault="00A40EAC" w:rsidP="00C428E5">
      <w:pPr>
        <w:spacing w:after="0" w:line="360" w:lineRule="auto"/>
        <w:ind w:right="9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5A3E" w:rsidRPr="00C428E5" w:rsidRDefault="00DE5A3E" w:rsidP="00C428E5"/>
    <w:sectPr w:rsidR="00DE5A3E" w:rsidRPr="00C428E5" w:rsidSect="008A6DC4"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20FA"/>
    <w:multiLevelType w:val="hybridMultilevel"/>
    <w:tmpl w:val="C98446A4"/>
    <w:lvl w:ilvl="0" w:tplc="F3D4A1C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98"/>
    <w:rsid w:val="000C4980"/>
    <w:rsid w:val="003D764E"/>
    <w:rsid w:val="00490298"/>
    <w:rsid w:val="005A7637"/>
    <w:rsid w:val="005C5AED"/>
    <w:rsid w:val="0062075F"/>
    <w:rsid w:val="006403FE"/>
    <w:rsid w:val="0065262A"/>
    <w:rsid w:val="006A250C"/>
    <w:rsid w:val="00A40EAC"/>
    <w:rsid w:val="00B10FF9"/>
    <w:rsid w:val="00C428E5"/>
    <w:rsid w:val="00D26E57"/>
    <w:rsid w:val="00D579B9"/>
    <w:rsid w:val="00DE5A3E"/>
    <w:rsid w:val="00E74FEF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34BE"/>
  <w15:chartTrackingRefBased/>
  <w15:docId w15:val="{14076D6D-E235-4FFD-9990-CF80D090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98"/>
    <w:pPr>
      <w:spacing w:after="160" w:line="259" w:lineRule="auto"/>
    </w:pPr>
    <w:rPr>
      <w:rFonts w:asciiTheme="minorHAnsi" w:hAnsiTheme="minorHAnsi" w:cstheme="minorBid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A3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298"/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5A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2020-07-23T05:10:00Z</dcterms:created>
  <dcterms:modified xsi:type="dcterms:W3CDTF">2020-07-23T05:12:00Z</dcterms:modified>
</cp:coreProperties>
</file>